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MjU2ZTFlMGQ0MTlmZjg4OTRkZGVlYzQwNjMxYzQifQ=="/>
  </w:docVars>
  <w:rsids>
    <w:rsidRoot w:val="001D5793"/>
    <w:rsid w:val="00020AAA"/>
    <w:rsid w:val="000232B9"/>
    <w:rsid w:val="0004049A"/>
    <w:rsid w:val="000552F7"/>
    <w:rsid w:val="00060853"/>
    <w:rsid w:val="00087ADC"/>
    <w:rsid w:val="00157C87"/>
    <w:rsid w:val="0016490F"/>
    <w:rsid w:val="001669D4"/>
    <w:rsid w:val="00177AA8"/>
    <w:rsid w:val="001D5793"/>
    <w:rsid w:val="0022335C"/>
    <w:rsid w:val="0027347A"/>
    <w:rsid w:val="002C27DE"/>
    <w:rsid w:val="00311269"/>
    <w:rsid w:val="00316BE0"/>
    <w:rsid w:val="003E528E"/>
    <w:rsid w:val="004B01B1"/>
    <w:rsid w:val="0050610D"/>
    <w:rsid w:val="005408F7"/>
    <w:rsid w:val="00553691"/>
    <w:rsid w:val="00622217"/>
    <w:rsid w:val="00685E0A"/>
    <w:rsid w:val="00826B38"/>
    <w:rsid w:val="00843A7A"/>
    <w:rsid w:val="00967464"/>
    <w:rsid w:val="00993D3A"/>
    <w:rsid w:val="00A11041"/>
    <w:rsid w:val="00B030A3"/>
    <w:rsid w:val="00B45A43"/>
    <w:rsid w:val="00C91773"/>
    <w:rsid w:val="00C955A9"/>
    <w:rsid w:val="00CD4CCF"/>
    <w:rsid w:val="00D31AF8"/>
    <w:rsid w:val="00D368A8"/>
    <w:rsid w:val="00D65C79"/>
    <w:rsid w:val="00D91E30"/>
    <w:rsid w:val="00DB33B9"/>
    <w:rsid w:val="00E55468"/>
    <w:rsid w:val="00E5709F"/>
    <w:rsid w:val="00EA20F4"/>
    <w:rsid w:val="00ED6F59"/>
    <w:rsid w:val="00EE3DA6"/>
    <w:rsid w:val="00F95DD8"/>
    <w:rsid w:val="024B505A"/>
    <w:rsid w:val="06A50AB1"/>
    <w:rsid w:val="084B2C19"/>
    <w:rsid w:val="091D0DD3"/>
    <w:rsid w:val="0CFE2CC9"/>
    <w:rsid w:val="0D012371"/>
    <w:rsid w:val="0D751076"/>
    <w:rsid w:val="0DCB4EBE"/>
    <w:rsid w:val="153C09E7"/>
    <w:rsid w:val="154B5DC2"/>
    <w:rsid w:val="15693A7D"/>
    <w:rsid w:val="194E5607"/>
    <w:rsid w:val="22BA4FCF"/>
    <w:rsid w:val="2996630C"/>
    <w:rsid w:val="2AF45B8C"/>
    <w:rsid w:val="2D407D37"/>
    <w:rsid w:val="2ED112C8"/>
    <w:rsid w:val="2EF42C57"/>
    <w:rsid w:val="349056D1"/>
    <w:rsid w:val="39C600D4"/>
    <w:rsid w:val="3B7F4E52"/>
    <w:rsid w:val="40740DD8"/>
    <w:rsid w:val="43305BFF"/>
    <w:rsid w:val="4F301FFB"/>
    <w:rsid w:val="50BD0822"/>
    <w:rsid w:val="593F3A1A"/>
    <w:rsid w:val="598C3230"/>
    <w:rsid w:val="599B7D24"/>
    <w:rsid w:val="607B532F"/>
    <w:rsid w:val="639D4F8D"/>
    <w:rsid w:val="6AFC4E73"/>
    <w:rsid w:val="6C685477"/>
    <w:rsid w:val="6D6822D0"/>
    <w:rsid w:val="6DA274FD"/>
    <w:rsid w:val="71A17BDE"/>
    <w:rsid w:val="72B83268"/>
    <w:rsid w:val="77716ACC"/>
    <w:rsid w:val="784A20EE"/>
    <w:rsid w:val="78A30B0C"/>
    <w:rsid w:val="7B881F1E"/>
    <w:rsid w:val="7C815F74"/>
    <w:rsid w:val="7E8B59F1"/>
    <w:rsid w:val="7EF6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961</Words>
  <Characters>999</Characters>
  <Lines>7</Lines>
  <Paragraphs>2</Paragraphs>
  <TotalTime>1350</TotalTime>
  <ScaleCrop>false</ScaleCrop>
  <LinksUpToDate>false</LinksUpToDate>
  <CharactersWithSpaces>1000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2022-08-29T08:22:00Z</dcterms:created>
  <dc:creator>Pan Peter</dc:creator>
  <cp:lastModifiedBy>Terry Qian</cp:lastModifiedBy>
  <cp:lastPrinted>2022-08-31T03:54:00Z</cp:lastPrinted>
  <dcterms:modified xsi:type="dcterms:W3CDTF">2022-09-08T07:16:01Z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9105D0AB528B42DB899D4CC868D5395A</vt:lpwstr>
  </property>
</Properties>
</file>