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NhZjVmOWQwNmI4MDM4OWMwZmVhMGJkMDE0Y2UyZTMifQ=="/>
  </w:docVars>
  <w:rsids>
    <w:rsidRoot w:val="004C5B9D"/>
    <w:rsid w:val="00132353"/>
    <w:rsid w:val="00252EF2"/>
    <w:rsid w:val="002A7EA6"/>
    <w:rsid w:val="00316ED4"/>
    <w:rsid w:val="003D00BC"/>
    <w:rsid w:val="004C5B9D"/>
    <w:rsid w:val="00501179"/>
    <w:rsid w:val="005940C1"/>
    <w:rsid w:val="008C4731"/>
    <w:rsid w:val="009B61BA"/>
    <w:rsid w:val="009F75A8"/>
    <w:rsid w:val="00A42F5D"/>
    <w:rsid w:val="00A822D8"/>
    <w:rsid w:val="00A968F1"/>
    <w:rsid w:val="00B648A6"/>
    <w:rsid w:val="00BE2108"/>
    <w:rsid w:val="00D67E1E"/>
    <w:rsid w:val="00E90B15"/>
    <w:rsid w:val="00FC672C"/>
    <w:rsid w:val="1C346962"/>
    <w:rsid w:val="51180267"/>
    <w:rsid w:val="62B0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129</Characters>
  <Lines>3</Lines>
  <Paragraphs>1</Paragraphs>
  <TotalTime>21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2023-03-31T09:25:00Z</dcterms:created>
  <dc:creator>姚文希(yaowenxi)</dc:creator>
  <cp:lastModifiedBy>玛丽莲猛男</cp:lastModifiedBy>
  <cp:lastPrinted>2023-05-05T00:51:00Z</cp:lastPrinted>
  <dcterms:modified xsi:type="dcterms:W3CDTF">2023-05-15T07:45:18Z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F3202CE8E724407A97F36C0AD4A0658C_12</vt:lpwstr>
  </property>
</Properties>
</file>