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76B6B"/>
    <w:multiLevelType w:val="singleLevel"/>
    <w:tmpl w:val="D4476B6B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D586E840"/>
    <w:multiLevelType w:val="singleLevel"/>
    <w:tmpl w:val="D586E8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558117"/>
    <w:multiLevelType w:val="multilevel"/>
    <w:tmpl w:val="F355811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D4D896D"/>
    <w:multiLevelType w:val="singleLevel"/>
    <w:tmpl w:val="0D4D896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4B893906"/>
    <w:rsid w:val="4B8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2023-07-10T08:08:00Z</dcterms:created>
  <dc:creator>曾经的张嘎</dc:creator>
  <cp:lastModifiedBy>曾经的张嘎</cp:lastModifiedBy>
  <dcterms:modified xsi:type="dcterms:W3CDTF">2023-07-10T08:08:19Z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3836F177A3F6404B8A3427C4BEF580A1_11</vt:lpwstr>
  </property>
</Properties>
</file>