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F84975"/>
    <w:multiLevelType w:val="singleLevel"/>
    <w:tmpl w:val="7AF8497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ODExMjRhYmU2Y2JlYzlkNjU5ZDVhZjcwYzVjN2MifQ=="/>
  </w:docVars>
  <w:rsids>
    <w:rsidRoot w:val="00000000"/>
    <w:rsid w:val="1AFD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2024-06-20T07:28:17Z</dcterms:created>
  <dc:creator>Administrator</dc:creator>
  <cp:lastModifiedBy>张锦耀(zhangjinyao)</cp:lastModifiedBy>
  <dcterms:modified xsi:type="dcterms:W3CDTF">2024-06-20T07:29:34Z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558CEF87B9F74A5AA37E412ECFF2CBB4_12</vt:lpwstr>
  </property>
</Properties>
</file>