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231E69"/>
    <w:multiLevelType w:val="multilevel"/>
    <w:tmpl w:val="6D231E6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7F65A43"/>
    <w:multiLevelType w:val="multilevel"/>
    <w:tmpl w:val="77F65A43"/>
    <w:lvl w:ilvl="0" w:tentative="0">
      <w:start w:val="1"/>
      <w:numFmt w:val="decimal"/>
      <w:lvlText w:val="(%1)"/>
      <w:lvlJc w:val="left"/>
      <w:pPr>
        <w:tabs>
          <w:tab w:val="left" w:pos="960"/>
        </w:tabs>
        <w:ind w:left="960" w:hanging="480"/>
      </w:pPr>
      <w:rPr>
        <w:rFonts w:hint="default" w:ascii="宋体" w:hAnsi="宋体" w:eastAsia="宋体" w:cs="宋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MzMwMjFjMDEwMDlkMjY2ZGYyYmI5NDZkZTMxMzcifQ=="/>
  </w:docVars>
  <w:rsids>
    <w:rsidRoot w:val="512A560D"/>
    <w:rsid w:val="04477AA3"/>
    <w:rsid w:val="06995FE5"/>
    <w:rsid w:val="081D1247"/>
    <w:rsid w:val="09351444"/>
    <w:rsid w:val="0B5B4F2C"/>
    <w:rsid w:val="0E06277D"/>
    <w:rsid w:val="1314006D"/>
    <w:rsid w:val="1EB279DC"/>
    <w:rsid w:val="20155B49"/>
    <w:rsid w:val="23A77A66"/>
    <w:rsid w:val="23E5538C"/>
    <w:rsid w:val="2767173F"/>
    <w:rsid w:val="2C4A3BFE"/>
    <w:rsid w:val="2CCC5842"/>
    <w:rsid w:val="2F04666E"/>
    <w:rsid w:val="37F712E1"/>
    <w:rsid w:val="45560CBD"/>
    <w:rsid w:val="478B4194"/>
    <w:rsid w:val="512A560D"/>
    <w:rsid w:val="55D123D3"/>
    <w:rsid w:val="58BA776A"/>
    <w:rsid w:val="5EEE7776"/>
    <w:rsid w:val="5F5A7800"/>
    <w:rsid w:val="67835BAD"/>
    <w:rsid w:val="6F8A1833"/>
    <w:rsid w:val="73346192"/>
    <w:rsid w:val="73AF6F22"/>
    <w:rsid w:val="79C02A20"/>
    <w:rsid w:val="7ECE6549"/>
    <w:rsid w:val="7FF52F01"/>
    <w:rsid w:val="DE5BB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80" w:lineRule="exac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1567</Words>
  <Characters>1674</Characters>
  <Lines>0</Lines>
  <Paragraphs>0</Paragraphs>
  <TotalTime>2</TotalTime>
  <ScaleCrop>false</ScaleCrop>
  <LinksUpToDate>false</LinksUpToDate>
  <CharactersWithSpaces>2421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2023-07-10T16:08:00Z</dcterms:created>
  <dc:creator>曾经的张嘎</dc:creator>
  <cp:lastModifiedBy>AH</cp:lastModifiedBy>
  <dcterms:modified xsi:type="dcterms:W3CDTF">2024-07-02T07:30:35Z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F339DD8D847541BB85D84E5E15732DB9_11</vt:lpwstr>
  </property>
</Properties>
</file>