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231E69"/>
    <w:multiLevelType w:val="multilevel"/>
    <w:tmpl w:val="6D231E6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7F65A43"/>
    <w:multiLevelType w:val="multilevel"/>
    <w:tmpl w:val="77F65A43"/>
    <w:lvl w:ilvl="0" w:tentative="0">
      <w:start w:val="1"/>
      <w:numFmt w:val="decimal"/>
      <w:lvlText w:val="(%1)"/>
      <w:lvlJc w:val="left"/>
      <w:pPr>
        <w:tabs>
          <w:tab w:val="left" w:pos="960"/>
        </w:tabs>
        <w:ind w:left="960" w:hanging="480"/>
      </w:pPr>
      <w:rPr>
        <w:rFonts w:hint="default" w:ascii="宋体" w:hAnsi="宋体" w:eastAsia="宋体" w:cs="宋体"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ZGViYzViN2VkZTNlMGQzYjYwMDlhZmVhZmYzZmIifQ=="/>
  </w:docVars>
  <w:rsids>
    <w:rsidRoot w:val="00000000"/>
    <w:rsid w:val="005C088A"/>
    <w:rsid w:val="06361B7E"/>
    <w:rsid w:val="0B224DC6"/>
    <w:rsid w:val="113E0236"/>
    <w:rsid w:val="158A1F8C"/>
    <w:rsid w:val="1E9516DF"/>
    <w:rsid w:val="21A43A43"/>
    <w:rsid w:val="22223E32"/>
    <w:rsid w:val="23ED5D3D"/>
    <w:rsid w:val="3BF5780A"/>
    <w:rsid w:val="4541761C"/>
    <w:rsid w:val="4AAA0937"/>
    <w:rsid w:val="512247A5"/>
    <w:rsid w:val="53765C20"/>
    <w:rsid w:val="56CF2CD9"/>
    <w:rsid w:val="58232F72"/>
    <w:rsid w:val="661E5BEC"/>
    <w:rsid w:val="6ACA793F"/>
    <w:rsid w:val="6D830DBA"/>
    <w:rsid w:val="72134425"/>
    <w:rsid w:val="72CC4119"/>
    <w:rsid w:val="7579286D"/>
    <w:rsid w:val="75A1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spacing w:line="380" w:lineRule="exact"/>
    </w:pPr>
    <w:rPr>
      <w:sz w:val="24"/>
    </w:rPr>
  </w:style>
  <w:style w:type="character" w:styleId="6">
    <w:name w:val="annotation reference"/>
    <w:autoRedefine/>
    <w:qFormat/>
    <w:uiPriority w:val="0"/>
    <w:rPr>
      <w:sz w:val="21"/>
      <w:szCs w:val="21"/>
    </w:rPr>
  </w:style>
  <w:style w:type="character" w:customStyle="1" w:styleId="7">
    <w:name w:val="font21"/>
    <w:qFormat/>
    <w:uiPriority w:val="0"/>
    <w:rPr>
      <w:rFonts w:hint="eastAsia" w:ascii="宋体" w:hAnsi="宋体" w:eastAsia="宋体" w:cs="宋体"/>
      <w:color w:val="FF0000"/>
      <w:sz w:val="32"/>
      <w:szCs w:val="32"/>
      <w:u w:val="none"/>
    </w:rPr>
  </w:style>
  <w:style w:type="character" w:customStyle="1" w:styleId="8">
    <w:name w:val="font11"/>
    <w:autoRedefine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paragraph" w:customStyle="1" w:styleId="9">
    <w:name w:val="Fließtext"/>
    <w:autoRedefine/>
    <w:qFormat/>
    <w:uiPriority w:val="0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kern w:val="28"/>
      <w:lang w:val="en-US" w:eastAsia="zh-CN" w:bidi="ar-SA"/>
    </w:rPr>
  </w:style>
  <w:style w:type="paragraph" w:customStyle="1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4158</Words>
  <Characters>4407</Characters>
  <Lines>43</Lines>
  <Paragraphs>12</Paragraphs>
  <TotalTime>1</TotalTime>
  <ScaleCrop>false</ScaleCrop>
  <LinksUpToDate>false</LinksUpToDate>
  <CharactersWithSpaces>5140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2024-04-18T17:13:00Z</dcterms:created>
  <dc:creator>Polaris</dc:creator>
  <cp:lastModifiedBy>欢喜就好</cp:lastModifiedBy>
  <dcterms:modified xsi:type="dcterms:W3CDTF">2024-07-15T01:50:49Z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00D70CFCFD244E17A8BE994D3FBA71E6_13</vt:lpwstr>
  </property>
</Properties>
</file>