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50F16-01F8-4DAA-A3E7-2909A08737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othicE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1BE014-83D1-4F79-853C-B319696D2A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A07C79-9DA4-4A17-8DC8-B84A81EA96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ZjVmOWQwNmI4MDM4OWMwZmVhMGJkMDE0Y2UyZTMifQ=="/>
  </w:docVars>
  <w:rsids>
    <w:rsidRoot w:val="084E5DBD"/>
    <w:rsid w:val="00A279A8"/>
    <w:rsid w:val="012D5C29"/>
    <w:rsid w:val="05B9148B"/>
    <w:rsid w:val="06AE0D4C"/>
    <w:rsid w:val="07091E7D"/>
    <w:rsid w:val="080408FF"/>
    <w:rsid w:val="084E5DBD"/>
    <w:rsid w:val="090E0B90"/>
    <w:rsid w:val="0A760AE0"/>
    <w:rsid w:val="0B095168"/>
    <w:rsid w:val="0C334D2C"/>
    <w:rsid w:val="0C433405"/>
    <w:rsid w:val="0C7026C4"/>
    <w:rsid w:val="0E1704E7"/>
    <w:rsid w:val="0FEE5277"/>
    <w:rsid w:val="113B4A52"/>
    <w:rsid w:val="117B642A"/>
    <w:rsid w:val="11B769A5"/>
    <w:rsid w:val="14B005C0"/>
    <w:rsid w:val="155838BF"/>
    <w:rsid w:val="155963E1"/>
    <w:rsid w:val="15956649"/>
    <w:rsid w:val="174B2FAF"/>
    <w:rsid w:val="18267CA4"/>
    <w:rsid w:val="1855074E"/>
    <w:rsid w:val="189F47BC"/>
    <w:rsid w:val="1AEE41DC"/>
    <w:rsid w:val="1C511068"/>
    <w:rsid w:val="1D2D6F56"/>
    <w:rsid w:val="1D376C75"/>
    <w:rsid w:val="1E4075E6"/>
    <w:rsid w:val="202076CF"/>
    <w:rsid w:val="212F2ACF"/>
    <w:rsid w:val="218926BE"/>
    <w:rsid w:val="22E744D4"/>
    <w:rsid w:val="26DE52B7"/>
    <w:rsid w:val="27814EF7"/>
    <w:rsid w:val="299172C0"/>
    <w:rsid w:val="2A3827C2"/>
    <w:rsid w:val="2A9E7B6E"/>
    <w:rsid w:val="2C9D6A38"/>
    <w:rsid w:val="2CD37FC2"/>
    <w:rsid w:val="2E39057F"/>
    <w:rsid w:val="2E951288"/>
    <w:rsid w:val="2EC2522B"/>
    <w:rsid w:val="31016B13"/>
    <w:rsid w:val="32657E82"/>
    <w:rsid w:val="340543B8"/>
    <w:rsid w:val="349F18F7"/>
    <w:rsid w:val="36CC5A63"/>
    <w:rsid w:val="3787198A"/>
    <w:rsid w:val="38A30A78"/>
    <w:rsid w:val="39A57D25"/>
    <w:rsid w:val="3B66172C"/>
    <w:rsid w:val="3CF47AC1"/>
    <w:rsid w:val="3D3E2AEA"/>
    <w:rsid w:val="40457741"/>
    <w:rsid w:val="40796FBE"/>
    <w:rsid w:val="44EF6B35"/>
    <w:rsid w:val="455C26A8"/>
    <w:rsid w:val="46691214"/>
    <w:rsid w:val="4729480B"/>
    <w:rsid w:val="49351245"/>
    <w:rsid w:val="4A0E055A"/>
    <w:rsid w:val="4C6F4A6E"/>
    <w:rsid w:val="4D812938"/>
    <w:rsid w:val="4E0062C6"/>
    <w:rsid w:val="500830B4"/>
    <w:rsid w:val="54AB4AB2"/>
    <w:rsid w:val="55B654BC"/>
    <w:rsid w:val="56E61DD1"/>
    <w:rsid w:val="5A3D61AC"/>
    <w:rsid w:val="5A5F4374"/>
    <w:rsid w:val="5AB346C0"/>
    <w:rsid w:val="5DFA060F"/>
    <w:rsid w:val="60402552"/>
    <w:rsid w:val="63DE105D"/>
    <w:rsid w:val="6646288C"/>
    <w:rsid w:val="66F2031E"/>
    <w:rsid w:val="692A2C9D"/>
    <w:rsid w:val="694A2693"/>
    <w:rsid w:val="6AA3205B"/>
    <w:rsid w:val="6AF726D7"/>
    <w:rsid w:val="6B1E5B86"/>
    <w:rsid w:val="6B7F44A0"/>
    <w:rsid w:val="6BA15311"/>
    <w:rsid w:val="6BCF12CB"/>
    <w:rsid w:val="6C586E75"/>
    <w:rsid w:val="6EB1029E"/>
    <w:rsid w:val="6F9E1043"/>
    <w:rsid w:val="70B825D8"/>
    <w:rsid w:val="71C254BD"/>
    <w:rsid w:val="729A5AAD"/>
    <w:rsid w:val="74F17E67"/>
    <w:rsid w:val="758145AF"/>
    <w:rsid w:val="7638321B"/>
    <w:rsid w:val="779C230C"/>
    <w:rsid w:val="79FD50D8"/>
    <w:rsid w:val="7A721A4A"/>
    <w:rsid w:val="7AF97A75"/>
    <w:rsid w:val="7B70048C"/>
    <w:rsid w:val="7B783090"/>
    <w:rsid w:val="7BCC68E1"/>
    <w:rsid w:val="7D605B8A"/>
    <w:rsid w:val="7E464D80"/>
    <w:rsid w:val="7E890C25"/>
    <w:rsid w:val="7FA1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60" w:after="160" w:line="480" w:lineRule="auto"/>
      <w:ind w:left="0" w:hangingChars="202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GothicE"/>
      <w:snapToGrid w:val="0"/>
      <w:kern w:val="0"/>
      <w:sz w:val="24"/>
      <w:szCs w:val="20"/>
    </w:rPr>
  </w:style>
  <w:style w:type="paragraph" w:styleId="6">
    <w:name w:val="Plain Text"/>
    <w:basedOn w:val="1"/>
    <w:qFormat/>
    <w:uiPriority w:val="0"/>
    <w:pPr>
      <w:widowControl/>
      <w:spacing w:before="120" w:beforeLines="0" w:after="120" w:afterLines="0" w:line="240" w:lineRule="atLeast"/>
    </w:pPr>
    <w:rPr>
      <w:rFonts w:ascii="宋体" w:hAnsi="Courier New"/>
      <w:sz w:val="28"/>
      <w:szCs w:val="2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 w:val="0"/>
      <w:spacing w:before="100" w:beforeLines="0" w:beforeAutospacing="1" w:after="100" w:afterLines="0" w:afterAutospacing="1"/>
    </w:pPr>
    <w:rPr>
      <w:rFonts w:hint="eastAsia" w:ascii="Times New Roman" w:hAnsi="Times New Roman" w:eastAsia="Times New Roman" w:cs="Times New Roman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Fließtext"/>
    <w:qFormat/>
    <w:uiPriority w:val="0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8"/>
      <w:lang w:val="en-US" w:eastAsia="zh-CN" w:bidi="ar-SA"/>
    </w:rPr>
  </w:style>
  <w:style w:type="paragraph" w:customStyle="1" w:styleId="14">
    <w:name w:val="标准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customStyle="1" w:styleId="15">
    <w:name w:val="文档正文"/>
    <w:basedOn w:val="1"/>
    <w:qFormat/>
    <w:uiPriority w:val="0"/>
    <w:pPr>
      <w:spacing w:line="360" w:lineRule="auto"/>
      <w:ind w:firstLine="482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6010</Words>
  <Characters>6270</Characters>
  <Lines>0</Lines>
  <Paragraphs>0</Paragraphs>
  <TotalTime>0</TotalTime>
  <ScaleCrop>false</ScaleCrop>
  <LinksUpToDate>false</LinksUpToDate>
  <CharactersWithSpaces>6634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2024-09-19T13:45:00Z</dcterms:created>
  <dc:creator>Polaris</dc:creator>
  <cp:lastModifiedBy>玛丽莲猛男</cp:lastModifiedBy>
  <dcterms:modified xsi:type="dcterms:W3CDTF">2024-11-12T06:35:48Z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3A004AEE14864FA2BE8DE5D6B2D7ABEF_13</vt:lpwstr>
  </property>
</Properties>
</file>