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mbria">
    <w:altName w:val="Georgia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24</w:t>
    </w:r>
    <w:r>
      <w:rPr>
        <w:lang w:val="zh-CN"/>
      </w:rPr>
      <w:fldChar w:fldCharType="end"/>
    </w:r>
  </w:p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7956FE"/>
    <w:multiLevelType w:val="multilevel"/>
    <w:tmpl w:val="017956FE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50F171"/>
    <w:multiLevelType w:val="singleLevel"/>
    <w:tmpl w:val="1C50F17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lZTQ2MzdjNDhjZjRlOWNkZGVhMWJiZWU0ZmYxNzYifQ=="/>
  </w:docVars>
  <w:rsids>
    <w:rsidRoot w:val="002520F2"/>
    <w:rsid w:val="0003422E"/>
    <w:rsid w:val="001033D4"/>
    <w:rsid w:val="0018316D"/>
    <w:rsid w:val="002520F2"/>
    <w:rsid w:val="00284BBA"/>
    <w:rsid w:val="002E1C21"/>
    <w:rsid w:val="003D27C5"/>
    <w:rsid w:val="004375A7"/>
    <w:rsid w:val="0047343F"/>
    <w:rsid w:val="004F706C"/>
    <w:rsid w:val="005307C5"/>
    <w:rsid w:val="00690491"/>
    <w:rsid w:val="00695D81"/>
    <w:rsid w:val="006D6AB6"/>
    <w:rsid w:val="00A03BB2"/>
    <w:rsid w:val="00A9093F"/>
    <w:rsid w:val="00B92769"/>
    <w:rsid w:val="00C350FE"/>
    <w:rsid w:val="00C4719B"/>
    <w:rsid w:val="00CE2921"/>
    <w:rsid w:val="00CE72E2"/>
    <w:rsid w:val="00EB2577"/>
    <w:rsid w:val="00ED52CF"/>
    <w:rsid w:val="00F0666F"/>
    <w:rsid w:val="04463E17"/>
    <w:rsid w:val="0C2F32F7"/>
    <w:rsid w:val="0CAC53AE"/>
    <w:rsid w:val="0D1B1A8F"/>
    <w:rsid w:val="10DA1273"/>
    <w:rsid w:val="10F3685C"/>
    <w:rsid w:val="148073EF"/>
    <w:rsid w:val="1B316A5E"/>
    <w:rsid w:val="1EEA0384"/>
    <w:rsid w:val="22031549"/>
    <w:rsid w:val="24CA0153"/>
    <w:rsid w:val="272962B4"/>
    <w:rsid w:val="28120DEF"/>
    <w:rsid w:val="2BAC0255"/>
    <w:rsid w:val="2D434DA1"/>
    <w:rsid w:val="2DC110A6"/>
    <w:rsid w:val="2E3430F0"/>
    <w:rsid w:val="2EE92FC5"/>
    <w:rsid w:val="3056187E"/>
    <w:rsid w:val="31172428"/>
    <w:rsid w:val="3708580A"/>
    <w:rsid w:val="37381826"/>
    <w:rsid w:val="3D2907BD"/>
    <w:rsid w:val="3FD31C10"/>
    <w:rsid w:val="48380B0C"/>
    <w:rsid w:val="4BC45398"/>
    <w:rsid w:val="4DFB01D4"/>
    <w:rsid w:val="4FE341CC"/>
    <w:rsid w:val="505C355C"/>
    <w:rsid w:val="552705DC"/>
    <w:rsid w:val="59555BDD"/>
    <w:rsid w:val="59CC7A48"/>
    <w:rsid w:val="5ABF4E13"/>
    <w:rsid w:val="5C170516"/>
    <w:rsid w:val="5D91714A"/>
    <w:rsid w:val="63ED2180"/>
    <w:rsid w:val="64C9042A"/>
    <w:rsid w:val="66D26525"/>
    <w:rsid w:val="66D567BD"/>
    <w:rsid w:val="670A0906"/>
    <w:rsid w:val="6893133E"/>
    <w:rsid w:val="695132FA"/>
    <w:rsid w:val="69B33609"/>
    <w:rsid w:val="6ABA7ADB"/>
    <w:rsid w:val="6AC05EE7"/>
    <w:rsid w:val="6ADE5C01"/>
    <w:rsid w:val="6CC7686F"/>
    <w:rsid w:val="72B018C4"/>
    <w:rsid w:val="746A5998"/>
    <w:rsid w:val="78C5192F"/>
    <w:rsid w:val="7BFC2C02"/>
    <w:rsid w:val="7F7857DE"/>
    <w:rsid w:val="7FB9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ind w:firstLine="420"/>
    </w:pPr>
    <w:rPr>
      <w:rFonts w:ascii="Calibri" w:hAnsi="Calibri"/>
      <w:kern w:val="0"/>
      <w:sz w:val="20"/>
      <w:szCs w:val="20"/>
    </w:rPr>
  </w:style>
  <w:style w:type="paragraph" w:styleId="5">
    <w:name w:val="Plain Text"/>
    <w:basedOn w:val="1"/>
    <w:next w:val="6"/>
    <w:unhideWhenUsed/>
    <w:qFormat/>
    <w:uiPriority w:val="0"/>
    <w:rPr>
      <w:rFonts w:hint="eastAsia" w:ascii="宋体" w:hAnsi="宋体"/>
      <w:kern w:val="0"/>
      <w:sz w:val="20"/>
      <w:szCs w:val="20"/>
    </w:rPr>
  </w:style>
  <w:style w:type="paragraph" w:styleId="6">
    <w:name w:val="toc 1"/>
    <w:basedOn w:val="1"/>
    <w:next w:val="1"/>
    <w:qFormat/>
    <w:uiPriority w:val="0"/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2">
    <w:name w:val="Strong"/>
    <w:basedOn w:val="11"/>
    <w:qFormat/>
    <w:uiPriority w:val="22"/>
    <w:rPr>
      <w:b/>
      <w:bCs/>
    </w:rPr>
  </w:style>
  <w:style w:type="paragraph" w:customStyle="1" w:styleId="13">
    <w:name w:val="正文0"/>
    <w:basedOn w:val="1"/>
    <w:qFormat/>
    <w:uiPriority w:val="0"/>
    <w:pPr>
      <w:autoSpaceDE w:val="0"/>
      <w:autoSpaceDN w:val="0"/>
      <w:adjustRightInd w:val="0"/>
      <w:spacing w:before="240" w:after="60" w:line="360" w:lineRule="atLeast"/>
    </w:pPr>
    <w:rPr>
      <w:b/>
      <w:kern w:val="0"/>
      <w:sz w:val="24"/>
    </w:rPr>
  </w:style>
  <w:style w:type="paragraph" w:customStyle="1" w:styleId="14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  <w:style w:type="character" w:customStyle="1" w:styleId="15">
    <w:name w:val="font1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31"/>
    <w:basedOn w:val="11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7">
    <w:name w:val="font21"/>
    <w:basedOn w:val="11"/>
    <w:qFormat/>
    <w:uiPriority w:val="0"/>
    <w:rPr>
      <w:rFonts w:hint="eastAsia" w:ascii="宋体" w:hAnsi="宋体" w:eastAsia="宋体" w:cs="宋体"/>
      <w:color w:val="191919"/>
      <w:sz w:val="21"/>
      <w:szCs w:val="21"/>
      <w:u w:val="none"/>
    </w:rPr>
  </w:style>
  <w:style w:type="character" w:customStyle="1" w:styleId="18">
    <w:name w:val="font41"/>
    <w:basedOn w:val="11"/>
    <w:qFormat/>
    <w:uiPriority w:val="0"/>
    <w:rPr>
      <w:rFonts w:hint="default" w:ascii="Calibri" w:hAnsi="Calibri" w:cs="Calibri"/>
      <w:color w:val="191919"/>
      <w:sz w:val="21"/>
      <w:szCs w:val="21"/>
      <w:u w:val="none"/>
    </w:rPr>
  </w:style>
  <w:style w:type="character" w:customStyle="1" w:styleId="19">
    <w:name w:val="15"/>
    <w:basedOn w:val="11"/>
    <w:qFormat/>
    <w:uiPriority w:val="0"/>
    <w:rPr>
      <w:rFonts w:ascii="Courier New"/>
      <w:b/>
      <w:bCs/>
    </w:rPr>
  </w:style>
  <w:style w:type="character" w:customStyle="1" w:styleId="20">
    <w:name w:val="16"/>
    <w:basedOn w:val="11"/>
    <w:qFormat/>
    <w:uiPriority w:val="0"/>
    <w:rPr>
      <w:rFonts w:ascii="宋体" w:eastAsia="宋体"/>
      <w:color w:val="auto"/>
      <w:sz w:val="21"/>
      <w:szCs w:val="21"/>
    </w:rPr>
  </w:style>
  <w:style w:type="character" w:customStyle="1" w:styleId="21">
    <w:name w:val="标题 2 字符"/>
    <w:basedOn w:val="11"/>
    <w:link w:val="3"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  <w:rPr>
      <w:szCs w:val="21"/>
    </w:rPr>
  </w:style>
  <w:style w:type="character" w:customStyle="1" w:styleId="23">
    <w:name w:val="标题 1 字符"/>
    <w:basedOn w:val="11"/>
    <w:link w:val="2"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me too</Company>
  <Pages>26</Pages>
  <Words>1728</Words>
  <Characters>9852</Characters>
  <Lines>82</Lines>
  <Paragraphs>23</Paragraphs>
  <TotalTime>64</TotalTime>
  <ScaleCrop>false</ScaleCrop>
  <LinksUpToDate>false</LinksUpToDate>
  <CharactersWithSpaces>11557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2008-01-25T10:22:00Z</dcterms:created>
  <dc:creator>管理员</dc:creator>
  <cp:lastModifiedBy>wu jian</cp:lastModifiedBy>
  <cp:lastPrinted>2024-12-20T16:04:00Z</cp:lastPrinted>
  <dcterms:modified xsi:type="dcterms:W3CDTF">2024-12-20T17:42:02Z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59A5D3329737485489E29AFB110BE39B_13</vt:lpwstr>
  </property>
</Properties>
</file>