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7781F"/>
    <w:multiLevelType w:val="singleLevel"/>
    <w:tmpl w:val="1F5778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7BBCAA"/>
    <w:multiLevelType w:val="singleLevel"/>
    <w:tmpl w:val="3C7BBCA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5C6AA2AA"/>
    <w:multiLevelType w:val="singleLevel"/>
    <w:tmpl w:val="5C6AA2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4F03"/>
    <w:rsid w:val="1B90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27"/>
    </w:pPr>
    <w:rPr>
      <w:sz w:val="28"/>
    </w:rPr>
  </w:style>
  <w:style w:type="paragraph" w:styleId="4">
    <w:name w:val="Normal (Web)"/>
    <w:basedOn w:val="1"/>
    <w:unhideWhenUsed/>
    <w:qFormat/>
    <w:uiPriority w:val="0"/>
    <w:pPr>
      <w:widowControl w:val="0"/>
      <w:spacing w:before="100" w:beforeLines="0" w:beforeAutospacing="1" w:after="100" w:afterLines="0" w:afterAutospacing="1"/>
    </w:pPr>
    <w:rPr>
      <w:rFonts w:hint="eastAsia" w:ascii="Times New Roman" w:hAnsi="Times New Roman" w:eastAsia="Times New Roman" w:cs="Times New Roman"/>
      <w:sz w:val="24"/>
      <w:szCs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2024-12-27T07:20:00Z</dcterms:created>
  <dc:creator>一苛</dc:creator>
  <cp:lastModifiedBy>一苛</cp:lastModifiedBy>
  <dcterms:modified xsi:type="dcterms:W3CDTF">2024-12-27T07:20:59Z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0C3012C4D34A46D39C462098AA1BF397_11</vt:lpwstr>
  </property>
  <property fmtid="{D5CDD505-2E9C-101B-9397-08002B2CF9AE}" pid="4" name="KSOTemplateDocerSaveRecord">
    <vt:lpwstr>eyJoZGlkIjoiYTc2ZGZiNzZiNDVlOGViOWVmM2JhOTY0NGJkNjUyYzgiLCJ1c2VySWQiOiIyNzUwNzYzMjgifQ==</vt:lpwstr>
  </property>
</Properties>
</file>