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E44BE"/>
    <w:rsid w:val="4F7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2025-06-10T01:33:00Z</dcterms:created>
  <dc:creator>抖斗</dc:creator>
  <cp:lastModifiedBy>抖斗</cp:lastModifiedBy>
  <dcterms:modified xsi:type="dcterms:W3CDTF">2025-06-10T01:35:40Z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EDFECDC753AD40ECABC321D178F92325_11</vt:lpwstr>
  </property>
  <property fmtid="{D5CDD505-2E9C-101B-9397-08002B2CF9AE}" pid="4" name="KSOTemplateDocerSaveRecord">
    <vt:lpwstr>eyJoZGlkIjoiMzBmNWQwYzcxMTJlNGYwODMzODhmNmU3MGJiYzhjZmYiLCJ1c2VySWQiOiIyNjA4MjUxODYifQ==</vt:lpwstr>
  </property>
</Properties>
</file>